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Pr="00637DE2" w:rsidRDefault="00701B01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№8</w:t>
      </w:r>
      <w:bookmarkStart w:id="0" w:name="_GoBack"/>
      <w:bookmarkEnd w:id="0"/>
    </w:p>
    <w:p w:rsidR="00637DE2" w:rsidRPr="00637DE2" w:rsidRDefault="00637DE2" w:rsidP="00637DE2">
      <w:pPr>
        <w:jc w:val="center"/>
        <w:rPr>
          <w:rFonts w:ascii="Times New Roman" w:hAnsi="Times New Roman" w:cs="Times New Roman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 </w:t>
      </w:r>
      <w:r w:rsidR="001461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раздела </w:t>
      </w: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П9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В4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кросс-шкафов,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Э4</w:t>
            </w:r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С4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С6.1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соединений кросс-шкафов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С6.2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С7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(операторная)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С9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Б1</w:t>
            </w:r>
          </w:p>
        </w:tc>
      </w:tr>
    </w:tbl>
    <w:p w:rsidR="00637DE2" w:rsidRPr="00637DE2" w:rsidRDefault="00637DE2">
      <w:pPr>
        <w:rPr>
          <w:rFonts w:ascii="Times New Roman" w:hAnsi="Times New Roman" w:cs="Times New Roman"/>
          <w:sz w:val="24"/>
          <w:szCs w:val="24"/>
        </w:rPr>
      </w:pPr>
    </w:p>
    <w:sectPr w:rsidR="00637DE2" w:rsidRPr="0063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805C9"/>
    <w:rsid w:val="00146125"/>
    <w:rsid w:val="00245172"/>
    <w:rsid w:val="002742DB"/>
    <w:rsid w:val="003058D8"/>
    <w:rsid w:val="00345100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701B01"/>
    <w:rsid w:val="00713B7C"/>
    <w:rsid w:val="00774A62"/>
    <w:rsid w:val="008A78F9"/>
    <w:rsid w:val="008C464B"/>
    <w:rsid w:val="008C6D93"/>
    <w:rsid w:val="009847B7"/>
    <w:rsid w:val="00A1666C"/>
    <w:rsid w:val="00A54423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417</Words>
  <Characters>2377</Characters>
  <Application>Microsoft Office Word</Application>
  <DocSecurity>0</DocSecurity>
  <Lines>19</Lines>
  <Paragraphs>5</Paragraphs>
  <ScaleCrop>false</ScaleCrop>
  <Company>YANOS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 Максим Юрьевич</dc:creator>
  <cp:keywords/>
  <dc:description/>
  <cp:lastModifiedBy>Советов Евгений Александрович</cp:lastModifiedBy>
  <cp:revision>5</cp:revision>
  <dcterms:created xsi:type="dcterms:W3CDTF">2015-02-02T07:09:00Z</dcterms:created>
  <dcterms:modified xsi:type="dcterms:W3CDTF">2015-11-30T06:49:00Z</dcterms:modified>
</cp:coreProperties>
</file>